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2E051F" w14:textId="25B464B2" w:rsidR="00ED4C2F" w:rsidRPr="001635B4" w:rsidRDefault="009A5F9D" w:rsidP="00A37FCF">
      <w:pPr>
        <w:pStyle w:val="Rubrik"/>
        <w:jc w:val="center"/>
        <w:rPr>
          <w:sz w:val="44"/>
          <w:szCs w:val="44"/>
        </w:rPr>
      </w:pPr>
      <w:r w:rsidRPr="001635B4">
        <w:rPr>
          <w:sz w:val="44"/>
          <w:szCs w:val="44"/>
        </w:rPr>
        <w:t xml:space="preserve">FRP 2017 </w:t>
      </w:r>
      <w:r w:rsidR="001635B4" w:rsidRPr="001635B4">
        <w:rPr>
          <w:sz w:val="44"/>
          <w:szCs w:val="44"/>
        </w:rPr>
        <w:t>16-20 aug</w:t>
      </w:r>
      <w:r w:rsidR="001635B4">
        <w:rPr>
          <w:sz w:val="44"/>
          <w:szCs w:val="44"/>
        </w:rPr>
        <w:t>usti</w:t>
      </w:r>
      <w:r w:rsidR="001635B4" w:rsidRPr="001635B4">
        <w:rPr>
          <w:sz w:val="44"/>
          <w:szCs w:val="44"/>
        </w:rPr>
        <w:t xml:space="preserve"> </w:t>
      </w:r>
      <w:proofErr w:type="spellStart"/>
      <w:r w:rsidR="001635B4" w:rsidRPr="001635B4">
        <w:rPr>
          <w:sz w:val="44"/>
          <w:szCs w:val="44"/>
        </w:rPr>
        <w:t>Ballangen</w:t>
      </w:r>
      <w:proofErr w:type="spellEnd"/>
    </w:p>
    <w:p w14:paraId="2F87756B" w14:textId="4EA245A1" w:rsidR="00BC75BE" w:rsidRDefault="00562ED2" w:rsidP="009A5F9D">
      <w:r>
        <w:t xml:space="preserve">2017 är ett udda tal och det brukar betyda att arrangemanget hålls i utlandet. Årets arrangörer Totte, Staffan och Bo valde den hittills </w:t>
      </w:r>
      <w:r w:rsidR="00BC75BE">
        <w:t>nordligaste platsen vi varit på</w:t>
      </w:r>
      <w:r>
        <w:t xml:space="preserve"> nämligen metropol</w:t>
      </w:r>
      <w:r w:rsidR="00BC75BE">
        <w:t>e</w:t>
      </w:r>
      <w:r>
        <w:t xml:space="preserve">n </w:t>
      </w:r>
      <w:proofErr w:type="spellStart"/>
      <w:r>
        <w:t>Ballangen</w:t>
      </w:r>
      <w:proofErr w:type="spellEnd"/>
      <w:r w:rsidR="00BC75BE">
        <w:t xml:space="preserve">, </w:t>
      </w:r>
      <w:r w:rsidR="00A37FCF">
        <w:t>några mil</w:t>
      </w:r>
      <w:r w:rsidR="00BC75BE">
        <w:t xml:space="preserve"> söder om Narvik i </w:t>
      </w:r>
      <w:r w:rsidR="00A37FCF">
        <w:t>Nordnorge</w:t>
      </w:r>
      <w:r w:rsidR="00BC75BE">
        <w:t>.</w:t>
      </w:r>
    </w:p>
    <w:p w14:paraId="7AB046C9" w14:textId="77777777" w:rsidR="00BC75BE" w:rsidRDefault="00BC75BE" w:rsidP="009A5F9D"/>
    <w:p w14:paraId="579880B5" w14:textId="5B5583E4" w:rsidR="00BC75BE" w:rsidRDefault="00936D98" w:rsidP="009A5F9D">
      <w:r>
        <w:rPr>
          <w:noProof/>
        </w:rPr>
        <w:drawing>
          <wp:anchor distT="0" distB="0" distL="114300" distR="114300" simplePos="0" relativeHeight="251658240" behindDoc="0" locked="0" layoutInCell="1" allowOverlap="1" wp14:anchorId="72F8956D" wp14:editId="31013EC7">
            <wp:simplePos x="0" y="0"/>
            <wp:positionH relativeFrom="column">
              <wp:posOffset>5600700</wp:posOffset>
            </wp:positionH>
            <wp:positionV relativeFrom="paragraph">
              <wp:posOffset>36195</wp:posOffset>
            </wp:positionV>
            <wp:extent cx="820420" cy="706755"/>
            <wp:effectExtent l="0" t="0" r="0" b="4445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5BE">
        <w:t xml:space="preserve">Det blev en hel del snack om hur man bäst tar sig dit. ”Norrlänningarna”, Mats, Johan, Peder och </w:t>
      </w:r>
      <w:r w:rsidR="00FC2463">
        <w:t xml:space="preserve">Fred, </w:t>
      </w:r>
      <w:r w:rsidR="00A37FCF">
        <w:t>hyrde</w:t>
      </w:r>
      <w:r w:rsidR="00BC75BE">
        <w:t xml:space="preserve"> en </w:t>
      </w:r>
      <w:r w:rsidR="00A37FCF">
        <w:t xml:space="preserve">VW </w:t>
      </w:r>
      <w:r w:rsidR="00BC75BE">
        <w:t xml:space="preserve">minibuss för direkt färd </w:t>
      </w:r>
      <w:r w:rsidR="00FC2463">
        <w:t xml:space="preserve">från </w:t>
      </w:r>
      <w:proofErr w:type="spellStart"/>
      <w:r w:rsidR="00FC2463">
        <w:t>Skeå</w:t>
      </w:r>
      <w:proofErr w:type="spellEnd"/>
      <w:r w:rsidR="00FC2463">
        <w:t xml:space="preserve"> </w:t>
      </w:r>
      <w:r w:rsidR="00BC75BE">
        <w:t xml:space="preserve">till </w:t>
      </w:r>
      <w:proofErr w:type="spellStart"/>
      <w:r w:rsidR="00BC75BE">
        <w:t>Ballangen</w:t>
      </w:r>
      <w:proofErr w:type="spellEnd"/>
      <w:r w:rsidR="00BC75BE">
        <w:t>.</w:t>
      </w:r>
      <w:r w:rsidR="001635B4">
        <w:t xml:space="preserve"> </w:t>
      </w:r>
    </w:p>
    <w:p w14:paraId="1B848F84" w14:textId="63606A1C" w:rsidR="001635B4" w:rsidRDefault="001635B4" w:rsidP="009A5F9D">
      <w:pPr>
        <w:rPr>
          <w:color w:val="FF0000"/>
        </w:rPr>
      </w:pPr>
      <w:r>
        <w:t>”</w:t>
      </w:r>
      <w:r w:rsidR="00BC75BE">
        <w:t>Söderkisarna</w:t>
      </w:r>
      <w:r>
        <w:t>”, Totte, Staffan och Bo,</w:t>
      </w:r>
      <w:r w:rsidR="00BC75BE">
        <w:t xml:space="preserve"> </w:t>
      </w:r>
      <w:r w:rsidR="00A37FCF">
        <w:t>tog flyget från Stockholm</w:t>
      </w:r>
      <w:r w:rsidR="00C753E0">
        <w:t>.</w:t>
      </w:r>
    </w:p>
    <w:p w14:paraId="47827D44" w14:textId="4525F340" w:rsidR="001635B4" w:rsidRDefault="001635B4" w:rsidP="001635B4">
      <w:pPr>
        <w:pStyle w:val="Rubrik1"/>
      </w:pPr>
      <w:r>
        <w:t>Onsdag 16/8</w:t>
      </w:r>
    </w:p>
    <w:p w14:paraId="5BF1BB9C" w14:textId="7639363B" w:rsidR="001635B4" w:rsidRDefault="001635B4" w:rsidP="001635B4">
      <w:r>
        <w:t>Inkvartering hos</w:t>
      </w:r>
      <w:r w:rsidR="00AE5FA3">
        <w:t xml:space="preserve"> </w:t>
      </w:r>
      <w:proofErr w:type="spellStart"/>
      <w:r w:rsidR="00AE5FA3">
        <w:t>Garbage</w:t>
      </w:r>
      <w:proofErr w:type="spellEnd"/>
      <w:r w:rsidR="00AE5FA3">
        <w:t xml:space="preserve"> MC i deras klubbhus</w:t>
      </w:r>
      <w:r w:rsidR="00C753E0">
        <w:t xml:space="preserve"> i </w:t>
      </w:r>
      <w:proofErr w:type="spellStart"/>
      <w:r w:rsidR="00C753E0">
        <w:t>Ballangen</w:t>
      </w:r>
      <w:proofErr w:type="spellEnd"/>
      <w:r w:rsidR="00AE5FA3">
        <w:t>. Login bestod av ett rum med 4 st</w:t>
      </w:r>
      <w:r w:rsidR="00C753E0">
        <w:t>ycken</w:t>
      </w:r>
      <w:r w:rsidR="00AE5FA3">
        <w:t xml:space="preserve"> tvåvånings sängar, iordningställt lagom till vår ankomst. Mycket bra tycker vi.</w:t>
      </w:r>
    </w:p>
    <w:p w14:paraId="3E7BA0B0" w14:textId="11CEF623" w:rsidR="00AE5FA3" w:rsidRDefault="00AE5FA3" w:rsidP="001635B4">
      <w:r>
        <w:t xml:space="preserve">Dagen till ära bjöds vi på välkomstmiddag </w:t>
      </w:r>
      <w:r w:rsidR="00164D7D">
        <w:t>bestående av</w:t>
      </w:r>
      <w:r>
        <w:t xml:space="preserve"> nyfångade räkor, </w:t>
      </w:r>
      <w:r w:rsidR="00164D7D">
        <w:t>rostat bröd</w:t>
      </w:r>
      <w:r w:rsidR="00841DB7">
        <w:t xml:space="preserve">, </w:t>
      </w:r>
      <w:r>
        <w:t xml:space="preserve">en helt magisk </w:t>
      </w:r>
      <w:proofErr w:type="spellStart"/>
      <w:r>
        <w:t>vitlöksmajonäsröra</w:t>
      </w:r>
      <w:proofErr w:type="spellEnd"/>
      <w:r w:rsidR="00841DB7">
        <w:t xml:space="preserve"> och vin</w:t>
      </w:r>
      <w:r>
        <w:t>.</w:t>
      </w:r>
      <w:r w:rsidR="0000569F">
        <w:t xml:space="preserve"> Kvällen avslutades i klubbens bar där president Knut-</w:t>
      </w:r>
      <w:proofErr w:type="spellStart"/>
      <w:r w:rsidR="0000569F">
        <w:t>Are</w:t>
      </w:r>
      <w:proofErr w:type="spellEnd"/>
      <w:r w:rsidR="0000569F">
        <w:t xml:space="preserve"> agerade bartender och hör och häpna, Mats sist i säng!</w:t>
      </w:r>
    </w:p>
    <w:p w14:paraId="1FDC6196" w14:textId="692A50FE" w:rsidR="00143B04" w:rsidRDefault="00143B04" w:rsidP="00143B04">
      <w:pPr>
        <w:pStyle w:val="Rubrik1"/>
      </w:pPr>
      <w:r>
        <w:t>Torsdag 17/8</w:t>
      </w:r>
    </w:p>
    <w:p w14:paraId="75191052" w14:textId="1B74C1C4" w:rsidR="00C37728" w:rsidRPr="00C37728" w:rsidRDefault="00A37FCF" w:rsidP="00C37728">
      <w:r>
        <w:t xml:space="preserve">Torsdagen var planerad till att gå i turismens tecken. Efter en stadig frukost som lagades av ett </w:t>
      </w:r>
      <w:r w:rsidR="00686FD5">
        <w:t xml:space="preserve">gäng glada </w:t>
      </w:r>
      <w:r>
        <w:t>klubbmedlemmar</w:t>
      </w:r>
      <w:r w:rsidR="00686FD5">
        <w:t xml:space="preserve"> bestämdes att vi skulle ta vår VW-buss för att besöka Norges nationalfjäll </w:t>
      </w:r>
      <w:proofErr w:type="spellStart"/>
      <w:r w:rsidR="00686FD5" w:rsidRPr="00C37728">
        <w:rPr>
          <w:b/>
        </w:rPr>
        <w:t>Stetind</w:t>
      </w:r>
      <w:proofErr w:type="spellEnd"/>
      <w:r w:rsidR="00C37728">
        <w:t xml:space="preserve">, </w:t>
      </w:r>
      <w:r w:rsidR="0014616A">
        <w:t>1</w:t>
      </w:r>
      <w:r w:rsidR="00C37728" w:rsidRPr="00C37728">
        <w:t xml:space="preserve">392 m högt berg i </w:t>
      </w:r>
      <w:proofErr w:type="spellStart"/>
      <w:r w:rsidR="00C37728" w:rsidRPr="00C37728">
        <w:t>Tysfjord</w:t>
      </w:r>
      <w:proofErr w:type="spellEnd"/>
      <w:r w:rsidR="00C37728" w:rsidRPr="00C37728">
        <w:t xml:space="preserve"> kommun</w:t>
      </w:r>
      <w:r w:rsidR="0014616A">
        <w:t>.</w:t>
      </w:r>
    </w:p>
    <w:p w14:paraId="7DB1ED20" w14:textId="5D281938" w:rsidR="00A37FCF" w:rsidRPr="00CD0269" w:rsidRDefault="00A37FCF" w:rsidP="00A37FCF">
      <w:pPr>
        <w:rPr>
          <w:sz w:val="16"/>
          <w:szCs w:val="16"/>
        </w:rPr>
      </w:pPr>
    </w:p>
    <w:p w14:paraId="1CA34C7C" w14:textId="36502663" w:rsidR="00C37728" w:rsidRDefault="00686FD5" w:rsidP="00CD0269">
      <w:pPr>
        <w:ind w:left="-142" w:firstLine="142"/>
      </w:pPr>
      <w:r>
        <w:rPr>
          <w:noProof/>
        </w:rPr>
        <w:drawing>
          <wp:inline distT="0" distB="0" distL="0" distR="0" wp14:anchorId="3B8C7EAC" wp14:editId="3AC61506">
            <wp:extent cx="2504624" cy="1239008"/>
            <wp:effectExtent l="0" t="0" r="10160" b="5715"/>
            <wp:docPr id="8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31" cy="123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728" w:rsidRPr="00C37728">
        <w:t xml:space="preserve"> </w:t>
      </w:r>
      <w:r w:rsidR="00C37728">
        <w:rPr>
          <w:noProof/>
        </w:rPr>
        <w:drawing>
          <wp:inline distT="0" distB="0" distL="0" distR="0" wp14:anchorId="0668121F" wp14:editId="50CEC476">
            <wp:extent cx="1472680" cy="1239008"/>
            <wp:effectExtent l="0" t="0" r="635" b="5715"/>
            <wp:docPr id="10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37" cy="124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728" w:rsidRPr="00C37728">
        <w:rPr>
          <w:noProof/>
        </w:rPr>
        <w:drawing>
          <wp:inline distT="0" distB="0" distL="0" distR="0" wp14:anchorId="1CD39162" wp14:editId="40E32DA5">
            <wp:extent cx="1801495" cy="1206217"/>
            <wp:effectExtent l="0" t="0" r="1905" b="0"/>
            <wp:docPr id="9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531" cy="120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3C566" w14:textId="77777777" w:rsidR="00CD0269" w:rsidRPr="00CD0269" w:rsidRDefault="00CD0269" w:rsidP="00CD0269">
      <w:pPr>
        <w:rPr>
          <w:sz w:val="16"/>
          <w:szCs w:val="16"/>
        </w:rPr>
      </w:pPr>
    </w:p>
    <w:p w14:paraId="60F24ACE" w14:textId="03A59342" w:rsidR="0000569F" w:rsidRDefault="0014616A" w:rsidP="0000569F">
      <w:r>
        <w:t xml:space="preserve">Efter denna fina tur stannade vi till för att pröva fiskelyckan. Trots var sitt kastspö, som klubben lånat ut till oss, fick vi ta oss tillbaka till </w:t>
      </w:r>
      <w:proofErr w:type="spellStart"/>
      <w:r>
        <w:t>Ballangen</w:t>
      </w:r>
      <w:proofErr w:type="spellEnd"/>
      <w:r>
        <w:t xml:space="preserve"> utan fisk.</w:t>
      </w:r>
      <w:r w:rsidR="0027287A">
        <w:t xml:space="preserve"> På kvällen ordnade kvällens kockar på </w:t>
      </w:r>
      <w:proofErr w:type="spellStart"/>
      <w:r w:rsidR="0027287A">
        <w:t>Garbage</w:t>
      </w:r>
      <w:proofErr w:type="spellEnd"/>
      <w:r w:rsidR="0027287A">
        <w:t xml:space="preserve"> MC återigen en god</w:t>
      </w:r>
      <w:r w:rsidR="0000569F">
        <w:t xml:space="preserve"> middag</w:t>
      </w:r>
      <w:r w:rsidR="0027287A">
        <w:t xml:space="preserve">. </w:t>
      </w:r>
      <w:r w:rsidR="0000569F">
        <w:t xml:space="preserve">Efter middagen samlades vi till de traditionella FRP-ritualerna, Frisbeeutdelning, synonymanmälan, rollfördelning, rapport från 2016 som Fred utomordentligt läste upp. </w:t>
      </w:r>
    </w:p>
    <w:p w14:paraId="5250085D" w14:textId="1E709B16" w:rsidR="00CD0269" w:rsidRDefault="0027287A" w:rsidP="00CD0269">
      <w:r>
        <w:t>En och annan cognac</w:t>
      </w:r>
      <w:r w:rsidR="00CD0269">
        <w:t xml:space="preserve"> intogs</w:t>
      </w:r>
      <w:r w:rsidR="0000569F">
        <w:t xml:space="preserve"> under kvällens mingel i klubbhuset </w:t>
      </w:r>
      <w:r w:rsidR="00CD0269">
        <w:t>innan det var dags att ladda med lite sömn innan tävlingsdag 1</w:t>
      </w:r>
      <w:r>
        <w:t>.</w:t>
      </w:r>
    </w:p>
    <w:p w14:paraId="198BDDBA" w14:textId="663D220C" w:rsidR="00CD0269" w:rsidRDefault="00CD0269" w:rsidP="00CD0269">
      <w:pPr>
        <w:pStyle w:val="Rubrik1"/>
      </w:pPr>
      <w:r>
        <w:t>Fredag 18/8, tävlingsdag 1</w:t>
      </w:r>
    </w:p>
    <w:p w14:paraId="103EFF7A" w14:textId="661F1037" w:rsidR="0074586D" w:rsidRDefault="0074586D" w:rsidP="00CD0269">
      <w:r>
        <w:rPr>
          <w:noProof/>
        </w:rPr>
        <w:drawing>
          <wp:anchor distT="0" distB="0" distL="114300" distR="114300" simplePos="0" relativeHeight="251659264" behindDoc="0" locked="0" layoutInCell="1" allowOverlap="1" wp14:anchorId="5E1C652D" wp14:editId="427D1B25">
            <wp:simplePos x="0" y="0"/>
            <wp:positionH relativeFrom="column">
              <wp:posOffset>0</wp:posOffset>
            </wp:positionH>
            <wp:positionV relativeFrom="paragraph">
              <wp:posOffset>381000</wp:posOffset>
            </wp:positionV>
            <wp:extent cx="1522730" cy="800100"/>
            <wp:effectExtent l="0" t="0" r="1270" b="12700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1FA">
        <w:t xml:space="preserve">Väckning </w:t>
      </w:r>
      <w:proofErr w:type="spellStart"/>
      <w:r w:rsidR="007A01FA">
        <w:t>kl</w:t>
      </w:r>
      <w:proofErr w:type="spellEnd"/>
      <w:r w:rsidR="007A01FA">
        <w:t xml:space="preserve"> 07.30. Som vanligt serverades full frukost som vi åt </w:t>
      </w:r>
      <w:proofErr w:type="spellStart"/>
      <w:r w:rsidR="007A01FA">
        <w:t>kl</w:t>
      </w:r>
      <w:proofErr w:type="spellEnd"/>
      <w:r w:rsidR="007A01FA">
        <w:t xml:space="preserve"> 08.00.</w:t>
      </w:r>
      <w:r>
        <w:t xml:space="preserve"> Efter packning av tävlingsväskorna var det samling nedanför klubbhuset för sedvanlig fotografering. </w:t>
      </w:r>
    </w:p>
    <w:p w14:paraId="5487321B" w14:textId="77777777" w:rsidR="0074586D" w:rsidRDefault="0074586D" w:rsidP="00CD0269"/>
    <w:p w14:paraId="619A2394" w14:textId="6A9B3385" w:rsidR="0074586D" w:rsidRDefault="0074586D" w:rsidP="00CD0269">
      <w:r>
        <w:lastRenderedPageBreak/>
        <w:t xml:space="preserve">Första utkast gjordes 09.06 av Days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Thunder</w:t>
      </w:r>
      <w:proofErr w:type="spellEnd"/>
      <w:r w:rsidR="00AF5451">
        <w:t xml:space="preserve"> </w:t>
      </w:r>
      <w:r>
        <w:t xml:space="preserve">vid </w:t>
      </w:r>
      <w:proofErr w:type="spellStart"/>
      <w:r>
        <w:t>Ballangens</w:t>
      </w:r>
      <w:proofErr w:type="spellEnd"/>
      <w:r>
        <w:t xml:space="preserve"> </w:t>
      </w:r>
      <w:r w:rsidR="009D2D64">
        <w:t xml:space="preserve">idrott- och </w:t>
      </w:r>
      <w:proofErr w:type="spellStart"/>
      <w:r w:rsidR="009D2D64">
        <w:t>fotbollssarena</w:t>
      </w:r>
      <w:proofErr w:type="spellEnd"/>
      <w:r w:rsidR="00AF5451">
        <w:t>. Vädret är ok med lätt molnighet</w:t>
      </w:r>
      <w:r>
        <w:t>.</w:t>
      </w:r>
      <w:r w:rsidR="00AF5451">
        <w:t xml:space="preserve"> Knut-Renar vinner hålet och tar över ledarscarfen. Redan vid hål 2 begärs den första Mätningen och det slutar med att Knut-Renar vinner även detta hål.</w:t>
      </w:r>
    </w:p>
    <w:p w14:paraId="1DD18A23" w14:textId="6A757D9F" w:rsidR="00612553" w:rsidRDefault="009D2D64" w:rsidP="00CD0269">
      <w:r>
        <w:t>Molnen skingras, solen bryter igenom och vi</w:t>
      </w:r>
      <w:r w:rsidR="005F419D">
        <w:t xml:space="preserve"> fortsätter i och runt arenan hela denna dag.</w:t>
      </w:r>
      <w:r w:rsidR="007402C4">
        <w:t xml:space="preserve"> </w:t>
      </w:r>
    </w:p>
    <w:p w14:paraId="344B532A" w14:textId="6E551E1B" w:rsidR="00612553" w:rsidRDefault="007402C4" w:rsidP="00CD0269">
      <w:r>
        <w:t xml:space="preserve">Hål 6, </w:t>
      </w:r>
      <w:proofErr w:type="spellStart"/>
      <w:r>
        <w:t>Sejhej</w:t>
      </w:r>
      <w:proofErr w:type="spellEnd"/>
      <w:r>
        <w:t xml:space="preserve"> tar </w:t>
      </w:r>
      <w:r w:rsidR="00577F14">
        <w:t xml:space="preserve">sin </w:t>
      </w:r>
      <w:r>
        <w:t>f</w:t>
      </w:r>
      <w:r w:rsidR="00577F14">
        <w:t>örsta vinst</w:t>
      </w:r>
      <w:r>
        <w:t xml:space="preserve"> och Slakmota har nu fått ihop ynka 6 poäng</w:t>
      </w:r>
      <w:r w:rsidR="00612553">
        <w:t xml:space="preserve">. Efter hål 9 blev det en </w:t>
      </w:r>
      <w:proofErr w:type="spellStart"/>
      <w:r w:rsidR="00612553">
        <w:t>PAC</w:t>
      </w:r>
      <w:proofErr w:type="spellEnd"/>
      <w:r w:rsidR="00612553">
        <w:t xml:space="preserve"> med en hård duell mellan Knut-Renar och </w:t>
      </w:r>
      <w:proofErr w:type="spellStart"/>
      <w:r w:rsidR="00612553">
        <w:t>Moffa</w:t>
      </w:r>
      <w:proofErr w:type="spellEnd"/>
      <w:r w:rsidR="00612553">
        <w:t xml:space="preserve"> som </w:t>
      </w:r>
      <w:proofErr w:type="spellStart"/>
      <w:r w:rsidR="00612553">
        <w:t>Moffa</w:t>
      </w:r>
      <w:proofErr w:type="spellEnd"/>
      <w:r w:rsidR="00612553">
        <w:t xml:space="preserve"> till slut vinner. Här blev det också en het regeldiskussion, räknas bara direkta träffar i en </w:t>
      </w:r>
      <w:proofErr w:type="spellStart"/>
      <w:r w:rsidR="00612553">
        <w:t>PAC</w:t>
      </w:r>
      <w:proofErr w:type="spellEnd"/>
      <w:r w:rsidR="00612553">
        <w:t>?</w:t>
      </w:r>
    </w:p>
    <w:p w14:paraId="4BB329D0" w14:textId="77777777" w:rsidR="00B47CBC" w:rsidRDefault="00B47CBC" w:rsidP="00CD0269"/>
    <w:p w14:paraId="1BCED9FA" w14:textId="26FE1963" w:rsidR="00AF5451" w:rsidRDefault="00612553" w:rsidP="00CD0269">
      <w:r>
        <w:t xml:space="preserve">Knut-Renar har nu behållit ledarscarfen under 11 hål, men vid hål 12 togs den över av Ole </w:t>
      </w:r>
      <w:proofErr w:type="spellStart"/>
      <w:r>
        <w:t>Daledoff</w:t>
      </w:r>
      <w:proofErr w:type="spellEnd"/>
      <w:r>
        <w:t xml:space="preserve">. </w:t>
      </w:r>
      <w:r w:rsidR="00BB1A80">
        <w:t xml:space="preserve">Efter hål 14 vinner Knut-Renar </w:t>
      </w:r>
      <w:proofErr w:type="spellStart"/>
      <w:r w:rsidR="00BB1A80">
        <w:t>LSC</w:t>
      </w:r>
      <w:proofErr w:type="spellEnd"/>
      <w:r w:rsidR="00BB1A80">
        <w:t xml:space="preserve"> på 51.52 m.</w:t>
      </w:r>
    </w:p>
    <w:p w14:paraId="49807DD0" w14:textId="0937D34C" w:rsidR="00B33246" w:rsidRDefault="00B33246" w:rsidP="00CD0269">
      <w:r>
        <w:rPr>
          <w:noProof/>
        </w:rPr>
        <w:drawing>
          <wp:anchor distT="0" distB="0" distL="114300" distR="114300" simplePos="0" relativeHeight="251660288" behindDoc="0" locked="0" layoutInCell="1" allowOverlap="1" wp14:anchorId="01F68624" wp14:editId="50D63618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1257300" cy="616585"/>
            <wp:effectExtent l="0" t="0" r="12700" b="0"/>
            <wp:wrapTight wrapText="bothSides">
              <wp:wrapPolygon edited="0">
                <wp:start x="0" y="0"/>
                <wp:lineTo x="0" y="20465"/>
                <wp:lineTo x="21382" y="20465"/>
                <wp:lineTo x="21382" y="0"/>
                <wp:lineTo x="0" y="0"/>
              </wp:wrapPolygon>
            </wp:wrapTight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A80">
        <w:t xml:space="preserve">Klockan är nu 13.36 och det pågår preparering </w:t>
      </w:r>
      <w:r>
        <w:t>för TG som ju alltid är omständligt</w:t>
      </w:r>
      <w:r w:rsidR="00BB1A80">
        <w:t xml:space="preserve"> och fysiskt </w:t>
      </w:r>
      <w:r>
        <w:t xml:space="preserve">mycket </w:t>
      </w:r>
      <w:r w:rsidR="00BB1A80">
        <w:t xml:space="preserve">krävande. </w:t>
      </w:r>
    </w:p>
    <w:p w14:paraId="4E63987B" w14:textId="0BE2739E" w:rsidR="00577F14" w:rsidRDefault="00BB1A80" w:rsidP="00CD0269">
      <w:r>
        <w:t xml:space="preserve">Knut-Renar vinner och tar över ledarscarfen. </w:t>
      </w:r>
    </w:p>
    <w:p w14:paraId="2CA1AD15" w14:textId="77777777" w:rsidR="00B47CBC" w:rsidRDefault="00B47CBC" w:rsidP="00CD0269"/>
    <w:p w14:paraId="7D20C2B4" w14:textId="65B6B098" w:rsidR="00BB1A80" w:rsidRDefault="00BB1A80" w:rsidP="00CD0269">
      <w:r>
        <w:t xml:space="preserve">Redan vid nästa håll tar Ole </w:t>
      </w:r>
      <w:proofErr w:type="spellStart"/>
      <w:r>
        <w:t>Doledoff</w:t>
      </w:r>
      <w:proofErr w:type="spellEnd"/>
      <w:r>
        <w:t xml:space="preserve"> tillbaka ledarscarfen.</w:t>
      </w:r>
    </w:p>
    <w:p w14:paraId="595F907A" w14:textId="587DD23F" w:rsidR="00BB1A80" w:rsidRDefault="00BB1A80" w:rsidP="00CD0269">
      <w:r>
        <w:t xml:space="preserve">Tävlingsdag 1 avslutas 15.00. Ole </w:t>
      </w:r>
      <w:proofErr w:type="spellStart"/>
      <w:r>
        <w:t>Daledoff</w:t>
      </w:r>
      <w:proofErr w:type="spellEnd"/>
      <w:r>
        <w:t xml:space="preserve"> leder knappt före Knut-Renar och Days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Thunder</w:t>
      </w:r>
      <w:proofErr w:type="spellEnd"/>
      <w:r>
        <w:t>.</w:t>
      </w:r>
    </w:p>
    <w:p w14:paraId="410ADAEF" w14:textId="77777777" w:rsidR="00BB1A80" w:rsidRDefault="00BB1A80" w:rsidP="00CD0269"/>
    <w:p w14:paraId="6DF7A967" w14:textId="68EA4E2B" w:rsidR="00BB1A80" w:rsidRDefault="00BB1A80" w:rsidP="00CD0269">
      <w:r>
        <w:t xml:space="preserve">När vi hungriga och </w:t>
      </w:r>
      <w:r w:rsidR="00B443CE">
        <w:t xml:space="preserve">lite </w:t>
      </w:r>
      <w:r>
        <w:t>trötta återvänder till förläggningen</w:t>
      </w:r>
      <w:r w:rsidR="00B443CE">
        <w:t xml:space="preserve"> överraskas vi med att bli serverade varma mackor, mycket bra </w:t>
      </w:r>
      <w:proofErr w:type="spellStart"/>
      <w:r w:rsidR="00B443CE">
        <w:t>Garbage</w:t>
      </w:r>
      <w:proofErr w:type="spellEnd"/>
      <w:r w:rsidR="00B443CE">
        <w:t xml:space="preserve"> MC. Dusch, eftersnack och minge</w:t>
      </w:r>
      <w:r w:rsidR="006E7227">
        <w:t xml:space="preserve">l på klubbhusets stora balkong innan middagen som bestod av </w:t>
      </w:r>
      <w:r w:rsidR="00844572">
        <w:t>fläskkotletter</w:t>
      </w:r>
      <w:r w:rsidR="006E7227">
        <w:t xml:space="preserve"> grillade</w:t>
      </w:r>
      <w:r w:rsidR="00844572">
        <w:t xml:space="preserve"> ute i det fria. Mums tyckte vi.</w:t>
      </w:r>
      <w:r w:rsidR="00577F14">
        <w:t xml:space="preserve"> Även denna kväll blev det en och annan cognac under kvällens mingel i klubbhuset och på dess stora altan.</w:t>
      </w:r>
    </w:p>
    <w:p w14:paraId="63408E3D" w14:textId="2193CBCC" w:rsidR="000F1EA1" w:rsidRDefault="000F1EA1" w:rsidP="00CD0269">
      <w:r>
        <w:rPr>
          <w:noProof/>
        </w:rPr>
        <w:drawing>
          <wp:inline distT="0" distB="0" distL="0" distR="0" wp14:anchorId="52B18B3C" wp14:editId="66A723A8">
            <wp:extent cx="4958467" cy="3489509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92" cy="348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F05B7" w14:textId="35265205" w:rsidR="00A2319C" w:rsidRDefault="00A2319C" w:rsidP="00A2319C">
      <w:pPr>
        <w:pStyle w:val="Rubrik1"/>
      </w:pPr>
      <w:r>
        <w:t>Lördag 19/8, tävlingsdag 2</w:t>
      </w:r>
    </w:p>
    <w:p w14:paraId="3033252F" w14:textId="70B5E913" w:rsidR="00A2319C" w:rsidRDefault="00A2319C" w:rsidP="00A2319C">
      <w:r>
        <w:t xml:space="preserve">Solen skiner och till synes pigga grabbar vandrar iväg mot spelplatsen inför sista tävlingsdagen. </w:t>
      </w:r>
      <w:r w:rsidR="00F93D2B">
        <w:t>U</w:t>
      </w:r>
      <w:r>
        <w:t xml:space="preserve">tkast </w:t>
      </w:r>
      <w:r w:rsidR="00F93D2B">
        <w:t xml:space="preserve">09.20 </w:t>
      </w:r>
      <w:r>
        <w:t>vid Europas nordligaste Harley Davidsson butik</w:t>
      </w:r>
      <w:r w:rsidR="00B47CBC">
        <w:t>.</w:t>
      </w:r>
    </w:p>
    <w:p w14:paraId="5071AFF3" w14:textId="1F6FEBFA" w:rsidR="00B47CBC" w:rsidRPr="00A2319C" w:rsidRDefault="00B47CBC" w:rsidP="00A2319C">
      <w:r>
        <w:rPr>
          <w:noProof/>
        </w:rPr>
        <w:drawing>
          <wp:inline distT="0" distB="0" distL="0" distR="0" wp14:anchorId="67C6A066" wp14:editId="40C2CBF4">
            <wp:extent cx="2861988" cy="1330618"/>
            <wp:effectExtent l="0" t="0" r="8255" b="0"/>
            <wp:docPr id="13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88" cy="13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42689" w14:textId="21614344" w:rsidR="00EF13D0" w:rsidRDefault="00EF13D0" w:rsidP="00577F14">
      <w:r>
        <w:rPr>
          <w:noProof/>
        </w:rPr>
        <w:drawing>
          <wp:anchor distT="0" distB="0" distL="114300" distR="114300" simplePos="0" relativeHeight="251665408" behindDoc="1" locked="0" layoutInCell="1" allowOverlap="1" wp14:anchorId="6AF268B5" wp14:editId="2E3AD099">
            <wp:simplePos x="0" y="0"/>
            <wp:positionH relativeFrom="column">
              <wp:posOffset>0</wp:posOffset>
            </wp:positionH>
            <wp:positionV relativeFrom="paragraph">
              <wp:posOffset>539750</wp:posOffset>
            </wp:positionV>
            <wp:extent cx="485140" cy="1065530"/>
            <wp:effectExtent l="0" t="0" r="0" b="1270"/>
            <wp:wrapTight wrapText="bothSides">
              <wp:wrapPolygon edited="0">
                <wp:start x="0" y="0"/>
                <wp:lineTo x="0" y="21111"/>
                <wp:lineTo x="20356" y="21111"/>
                <wp:lineTo x="20356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D2B">
        <w:t xml:space="preserve">Knut-Renar tar över ledarscarfen från Ole </w:t>
      </w:r>
      <w:proofErr w:type="spellStart"/>
      <w:r w:rsidR="00F93D2B">
        <w:t>Doledoff</w:t>
      </w:r>
      <w:proofErr w:type="spellEnd"/>
      <w:r w:rsidR="00F93D2B">
        <w:t xml:space="preserve">, det var ett ständigt byte mellan dess två aktörer. Besökare till </w:t>
      </w:r>
      <w:proofErr w:type="spellStart"/>
      <w:r w:rsidR="00F93D2B">
        <w:t>Ballangens</w:t>
      </w:r>
      <w:proofErr w:type="spellEnd"/>
      <w:r w:rsidR="00F93D2B">
        <w:t xml:space="preserve"> </w:t>
      </w:r>
      <w:proofErr w:type="spellStart"/>
      <w:r w:rsidR="00F93D2B">
        <w:t>fotbollcup</w:t>
      </w:r>
      <w:proofErr w:type="spellEnd"/>
      <w:r w:rsidR="00F93D2B">
        <w:t xml:space="preserve"> för ungdomar trycker på från alla håll, så vi beslutar enhälligt om transport 200m längs E6. </w:t>
      </w:r>
      <w:r>
        <w:br/>
      </w:r>
      <w:r w:rsidR="00F93D2B">
        <w:t>Ny s</w:t>
      </w:r>
      <w:r>
        <w:t xml:space="preserve">pelplats blir vid vit kyrka med </w:t>
      </w:r>
      <w:r w:rsidR="00F93D2B">
        <w:t xml:space="preserve">gravgårdar. </w:t>
      </w:r>
    </w:p>
    <w:p w14:paraId="3EF79309" w14:textId="2B5E5EB2" w:rsidR="000F1EA1" w:rsidRDefault="00F93D2B" w:rsidP="00577F14">
      <w:r>
        <w:t xml:space="preserve">Efter några hål där dyker </w:t>
      </w:r>
      <w:r w:rsidR="00577F14" w:rsidRPr="00577F14">
        <w:t>Ann Kristin</w:t>
      </w:r>
      <w:r w:rsidR="00577F14">
        <w:t xml:space="preserve"> från </w:t>
      </w:r>
      <w:proofErr w:type="spellStart"/>
      <w:r>
        <w:t>Garbage</w:t>
      </w:r>
      <w:proofErr w:type="spellEnd"/>
      <w:r>
        <w:t xml:space="preserve"> MC upp helt överraskande med kaffe, nygräddade våfflor, sylt och </w:t>
      </w:r>
      <w:proofErr w:type="spellStart"/>
      <w:r>
        <w:t>römme</w:t>
      </w:r>
      <w:proofErr w:type="spellEnd"/>
      <w:r w:rsidR="00577F14">
        <w:t>, mycket bra timing på detta</w:t>
      </w:r>
      <w:r>
        <w:t>.</w:t>
      </w:r>
      <w:r w:rsidR="003F72DA">
        <w:t xml:space="preserve"> </w:t>
      </w:r>
      <w:r w:rsidR="000F1EA1" w:rsidRPr="000F1EA1">
        <w:t xml:space="preserve"> </w:t>
      </w:r>
    </w:p>
    <w:p w14:paraId="702AD08A" w14:textId="77777777" w:rsidR="000F1EA1" w:rsidRDefault="000F1EA1" w:rsidP="00577F14"/>
    <w:p w14:paraId="5A14AFA8" w14:textId="3AD09D2E" w:rsidR="003672A1" w:rsidRDefault="00C61317" w:rsidP="00577F14">
      <w:r>
        <w:t xml:space="preserve">Efter hål 28 tar Days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Thunder</w:t>
      </w:r>
      <w:proofErr w:type="spellEnd"/>
      <w:r>
        <w:t xml:space="preserve"> över ledarscarfen och sen dags för </w:t>
      </w:r>
      <w:proofErr w:type="spellStart"/>
      <w:r>
        <w:t>MTA</w:t>
      </w:r>
      <w:proofErr w:type="spellEnd"/>
      <w:r>
        <w:t>. Knut-Rena</w:t>
      </w:r>
      <w:r w:rsidR="00577F14">
        <w:t>r vinner även denna specialgren och</w:t>
      </w:r>
      <w:r w:rsidR="006037BA">
        <w:t xml:space="preserve"> tar över ledarscarfen.</w:t>
      </w:r>
    </w:p>
    <w:p w14:paraId="5E63A815" w14:textId="77777777" w:rsidR="00EF13D0" w:rsidRDefault="00EF13D0" w:rsidP="00CD0269"/>
    <w:p w14:paraId="169DF0DA" w14:textId="097A2362" w:rsidR="006037BA" w:rsidRDefault="006037BA" w:rsidP="00CD0269">
      <w:bookmarkStart w:id="0" w:name="_GoBack"/>
      <w:bookmarkEnd w:id="0"/>
      <w:r>
        <w:t xml:space="preserve">Hål 29, Days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Thunder</w:t>
      </w:r>
      <w:proofErr w:type="spellEnd"/>
      <w:r>
        <w:t xml:space="preserve"> tar tillbaka ledarscarfen.</w:t>
      </w:r>
    </w:p>
    <w:p w14:paraId="6C42F40A" w14:textId="77777777" w:rsidR="00B30C7A" w:rsidRDefault="00B30C7A" w:rsidP="00CD0269"/>
    <w:p w14:paraId="2200D715" w14:textId="5FCA2B91" w:rsidR="006037BA" w:rsidRDefault="00C4075E" w:rsidP="00CD0269">
      <w:r>
        <w:rPr>
          <w:noProof/>
        </w:rPr>
        <w:drawing>
          <wp:anchor distT="0" distB="0" distL="114300" distR="114300" simplePos="0" relativeHeight="251663360" behindDoc="0" locked="0" layoutInCell="1" allowOverlap="1" wp14:anchorId="528DFA7C" wp14:editId="1E82BBC5">
            <wp:simplePos x="0" y="0"/>
            <wp:positionH relativeFrom="column">
              <wp:posOffset>4914900</wp:posOffset>
            </wp:positionH>
            <wp:positionV relativeFrom="paragraph">
              <wp:posOffset>-2540</wp:posOffset>
            </wp:positionV>
            <wp:extent cx="822960" cy="1415415"/>
            <wp:effectExtent l="0" t="0" r="0" b="6985"/>
            <wp:wrapTight wrapText="bothSides">
              <wp:wrapPolygon edited="0">
                <wp:start x="0" y="0"/>
                <wp:lineTo x="0" y="21319"/>
                <wp:lineTo x="20667" y="21319"/>
                <wp:lineTo x="20667" y="0"/>
                <wp:lineTo x="0" y="0"/>
              </wp:wrapPolygon>
            </wp:wrapTight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7BA">
        <w:t xml:space="preserve">Vi har nu transporterat oss bort till en förfallen </w:t>
      </w:r>
      <w:r>
        <w:t xml:space="preserve">före detta </w:t>
      </w:r>
      <w:r w:rsidR="006037BA">
        <w:t xml:space="preserve">snickerifabrik. </w:t>
      </w:r>
      <w:r w:rsidR="00B30C7A">
        <w:br/>
      </w:r>
      <w:r w:rsidR="006037BA">
        <w:t>Fler</w:t>
      </w:r>
      <w:r w:rsidR="00B23F72">
        <w:t>a</w:t>
      </w:r>
      <w:r w:rsidR="006037BA">
        <w:t xml:space="preserve"> hål </w:t>
      </w:r>
      <w:r w:rsidR="00B23F72">
        <w:t xml:space="preserve">avgjordes </w:t>
      </w:r>
      <w:r w:rsidR="006037BA">
        <w:t xml:space="preserve">på denna ganska </w:t>
      </w:r>
      <w:r w:rsidR="00B23F72">
        <w:t>riskfyllda</w:t>
      </w:r>
      <w:r w:rsidR="006037BA">
        <w:t xml:space="preserve"> spelplats</w:t>
      </w:r>
      <w:r>
        <w:t xml:space="preserve">. Inga riskanalyser gjordes innan, men några </w:t>
      </w:r>
      <w:r w:rsidR="00B23F72">
        <w:t>direkta</w:t>
      </w:r>
      <w:r w:rsidR="00382B08">
        <w:t xml:space="preserve"> skador rapporterades</w:t>
      </w:r>
      <w:r>
        <w:t xml:space="preserve"> inte</w:t>
      </w:r>
      <w:r w:rsidR="00382B08">
        <w:t>.</w:t>
      </w:r>
      <w:r w:rsidRPr="00C4075E">
        <w:rPr>
          <w:noProof/>
        </w:rPr>
        <w:t xml:space="preserve"> </w:t>
      </w:r>
    </w:p>
    <w:p w14:paraId="0865E9FF" w14:textId="77777777" w:rsidR="00B30C7A" w:rsidRDefault="00B30C7A" w:rsidP="00CD0269"/>
    <w:p w14:paraId="685ECBC4" w14:textId="070C5893" w:rsidR="009D2D64" w:rsidRDefault="00382B08" w:rsidP="00CD0269">
      <w:r>
        <w:t>Mellan</w:t>
      </w:r>
      <w:r w:rsidR="00C234C2">
        <w:t xml:space="preserve"> hål 29 och 39</w:t>
      </w:r>
      <w:r>
        <w:t xml:space="preserve"> faller Knut-Renar som en sten i resultatlistan, vad hände</w:t>
      </w:r>
      <w:r w:rsidR="00577F14">
        <w:t>r</w:t>
      </w:r>
      <w:r>
        <w:t>? Vid hål 36 gör Slakmota dagens, och kanske tävlingens, bästa kast in i en rostig traktorskopa.</w:t>
      </w:r>
      <w:r w:rsidR="0050484F">
        <w:t xml:space="preserve"> </w:t>
      </w:r>
    </w:p>
    <w:p w14:paraId="0C378BAF" w14:textId="0688146E" w:rsidR="009D2D64" w:rsidRDefault="00C4075E" w:rsidP="00CD0269">
      <w:r>
        <w:rPr>
          <w:noProof/>
        </w:rPr>
        <w:drawing>
          <wp:anchor distT="0" distB="0" distL="114300" distR="114300" simplePos="0" relativeHeight="251661312" behindDoc="0" locked="0" layoutInCell="1" allowOverlap="1" wp14:anchorId="6B654271" wp14:editId="1C2EAD2E">
            <wp:simplePos x="0" y="0"/>
            <wp:positionH relativeFrom="column">
              <wp:posOffset>0</wp:posOffset>
            </wp:positionH>
            <wp:positionV relativeFrom="paragraph">
              <wp:posOffset>118110</wp:posOffset>
            </wp:positionV>
            <wp:extent cx="1028700" cy="777240"/>
            <wp:effectExtent l="0" t="0" r="12700" b="10160"/>
            <wp:wrapTight wrapText="bothSides">
              <wp:wrapPolygon edited="0">
                <wp:start x="0" y="0"/>
                <wp:lineTo x="0" y="21176"/>
                <wp:lineTo x="21333" y="21176"/>
                <wp:lineTo x="21333" y="0"/>
                <wp:lineTo x="0" y="0"/>
              </wp:wrapPolygon>
            </wp:wrapTight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0484F">
        <w:t>Sejhej</w:t>
      </w:r>
      <w:proofErr w:type="spellEnd"/>
      <w:r w:rsidR="0050484F">
        <w:t xml:space="preserve"> begär </w:t>
      </w:r>
      <w:proofErr w:type="spellStart"/>
      <w:r w:rsidR="0050484F">
        <w:t>DNP</w:t>
      </w:r>
      <w:proofErr w:type="spellEnd"/>
      <w:r w:rsidR="0050484F">
        <w:t xml:space="preserve"> (</w:t>
      </w:r>
      <w:proofErr w:type="spellStart"/>
      <w:r w:rsidR="0050484F">
        <w:t>did</w:t>
      </w:r>
      <w:proofErr w:type="spellEnd"/>
      <w:r w:rsidR="0050484F">
        <w:t xml:space="preserve"> not </w:t>
      </w:r>
      <w:proofErr w:type="spellStart"/>
      <w:r w:rsidR="0050484F">
        <w:t>proceed</w:t>
      </w:r>
      <w:proofErr w:type="spellEnd"/>
      <w:r w:rsidR="0050484F">
        <w:t xml:space="preserve">), </w:t>
      </w:r>
      <w:r>
        <w:br/>
      </w:r>
      <w:r w:rsidR="0050484F">
        <w:t>kommer inte ihåg varför.</w:t>
      </w:r>
      <w:r w:rsidR="00C234C2">
        <w:t xml:space="preserve"> </w:t>
      </w:r>
    </w:p>
    <w:p w14:paraId="430EBEBA" w14:textId="37D38C94" w:rsidR="00C234C2" w:rsidRDefault="00C234C2" w:rsidP="00CD0269"/>
    <w:p w14:paraId="3B05928D" w14:textId="77777777" w:rsidR="009D2D64" w:rsidRDefault="009D2D64" w:rsidP="00CD0269"/>
    <w:p w14:paraId="617EFE56" w14:textId="77777777" w:rsidR="005F419D" w:rsidRDefault="005F419D" w:rsidP="00CD0269"/>
    <w:p w14:paraId="5FF01AC2" w14:textId="3F695BB7" w:rsidR="005F419D" w:rsidRDefault="005F419D" w:rsidP="00CD0269">
      <w:r>
        <w:t xml:space="preserve">Hål 40-44 löper på. Days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Thunder</w:t>
      </w:r>
      <w:proofErr w:type="spellEnd"/>
      <w:r>
        <w:t xml:space="preserve"> spelar stabilt och håller i ledarscarfen. Ole </w:t>
      </w:r>
      <w:proofErr w:type="spellStart"/>
      <w:r>
        <w:t>Doledoff</w:t>
      </w:r>
      <w:proofErr w:type="spellEnd"/>
      <w:r>
        <w:t xml:space="preserve"> tuggar på och efter TRC </w:t>
      </w:r>
      <w:r w:rsidR="000835BF">
        <w:t xml:space="preserve">med endast ett hål kvar </w:t>
      </w:r>
      <w:r>
        <w:t xml:space="preserve">skiljer det </w:t>
      </w:r>
      <w:r w:rsidR="00A60A7E">
        <w:t>nu bara en</w:t>
      </w:r>
      <w:r>
        <w:t xml:space="preserve"> poäng mellan Days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Thunder</w:t>
      </w:r>
      <w:proofErr w:type="spellEnd"/>
      <w:r>
        <w:t xml:space="preserve"> och Ole </w:t>
      </w:r>
      <w:proofErr w:type="spellStart"/>
      <w:r>
        <w:t>Doledoff</w:t>
      </w:r>
      <w:proofErr w:type="spellEnd"/>
      <w:r>
        <w:t xml:space="preserve">. </w:t>
      </w:r>
      <w:r w:rsidR="000835BF">
        <w:t xml:space="preserve">Sista hålet nr 45, Days </w:t>
      </w:r>
      <w:proofErr w:type="spellStart"/>
      <w:r w:rsidR="000835BF">
        <w:t>of</w:t>
      </w:r>
      <w:proofErr w:type="spellEnd"/>
      <w:r w:rsidR="000835BF">
        <w:t xml:space="preserve"> </w:t>
      </w:r>
      <w:proofErr w:type="spellStart"/>
      <w:r w:rsidR="000835BF">
        <w:t>Thunder</w:t>
      </w:r>
      <w:proofErr w:type="spellEnd"/>
      <w:r w:rsidR="000835BF">
        <w:t xml:space="preserve"> drar in 6 poäng och vinner på totalt 239 poäng. Tvåa blir Ole </w:t>
      </w:r>
      <w:proofErr w:type="spellStart"/>
      <w:r w:rsidR="000835BF">
        <w:t>Doledoff</w:t>
      </w:r>
      <w:proofErr w:type="spellEnd"/>
      <w:r w:rsidR="000835BF">
        <w:t xml:space="preserve"> på 237 och sedan följer Hoppjerka (anonym men stabil)</w:t>
      </w:r>
      <w:r w:rsidR="00A60A7E">
        <w:t xml:space="preserve"> 232</w:t>
      </w:r>
      <w:r w:rsidR="000835BF">
        <w:t xml:space="preserve">, Knut-Renar 221, </w:t>
      </w:r>
      <w:proofErr w:type="spellStart"/>
      <w:r w:rsidR="000835BF">
        <w:t>Moffa</w:t>
      </w:r>
      <w:proofErr w:type="spellEnd"/>
      <w:r w:rsidR="000835BF">
        <w:t xml:space="preserve"> 295, Slakmota 176 och </w:t>
      </w:r>
      <w:proofErr w:type="spellStart"/>
      <w:r w:rsidR="000835BF">
        <w:t>Sejhej</w:t>
      </w:r>
      <w:proofErr w:type="spellEnd"/>
      <w:r w:rsidR="000835BF">
        <w:t xml:space="preserve"> 117.</w:t>
      </w:r>
    </w:p>
    <w:p w14:paraId="3281F758" w14:textId="77777777" w:rsidR="0007238B" w:rsidRDefault="0007238B" w:rsidP="00CD0269"/>
    <w:p w14:paraId="3EFAAC75" w14:textId="5CC30D8E" w:rsidR="0007238B" w:rsidRDefault="0007238B" w:rsidP="00CD0269">
      <w:r>
        <w:t>Efter</w:t>
      </w:r>
      <w:r w:rsidR="004771B2">
        <w:t xml:space="preserve"> dusch och tvagning</w:t>
      </w:r>
      <w:r>
        <w:t xml:space="preserve"> blev det sedvan</w:t>
      </w:r>
      <w:r w:rsidR="00CF1432">
        <w:t>lig prisceremoni</w:t>
      </w:r>
      <w:r>
        <w:t xml:space="preserve">. Här bestämdes också att 2018 års arrangörer blir Mats och Johan.  </w:t>
      </w:r>
    </w:p>
    <w:p w14:paraId="47F045BC" w14:textId="77777777" w:rsidR="00A60A7E" w:rsidRDefault="00A60A7E" w:rsidP="00CD0269"/>
    <w:p w14:paraId="2DAC15CF" w14:textId="0B970B66" w:rsidR="00C753E0" w:rsidRDefault="004771B2" w:rsidP="00CD0269">
      <w:r>
        <w:t>Det blev nu ä</w:t>
      </w:r>
      <w:r w:rsidR="0007238B">
        <w:t>nnu en trevlig kväll med</w:t>
      </w:r>
      <w:r w:rsidR="0007238B" w:rsidRPr="0007238B">
        <w:t xml:space="preserve"> </w:t>
      </w:r>
      <w:r>
        <w:t>en och annan cognac</w:t>
      </w:r>
      <w:r w:rsidR="0007238B">
        <w:t xml:space="preserve"> </w:t>
      </w:r>
      <w:r>
        <w:t>tillsammans med klubbmedlemmar och andra goa människor.</w:t>
      </w:r>
    </w:p>
    <w:p w14:paraId="37A9E3DB" w14:textId="14EA3EAF" w:rsidR="00C753E0" w:rsidRDefault="00C753E0" w:rsidP="00C753E0">
      <w:pPr>
        <w:pStyle w:val="Rubrik1"/>
      </w:pPr>
      <w:r>
        <w:t>Söndag 20/8, hemgång</w:t>
      </w:r>
    </w:p>
    <w:p w14:paraId="3E59D854" w14:textId="58B4D74D" w:rsidR="000F1EA1" w:rsidRDefault="00D76AD3" w:rsidP="00CD0269">
      <w:r>
        <w:t xml:space="preserve">Direkt </w:t>
      </w:r>
      <w:r w:rsidR="000F1EA1">
        <w:t>e</w:t>
      </w:r>
      <w:r w:rsidR="00725F3E">
        <w:t>fter frukost gör sig ”Norrlänningarna” klara för hemfärd. Micke Ahl, R.I.P, gjorde oss sällskap i bussen genom att också köra hela vägen till fram till Micke och Monas stuga.</w:t>
      </w:r>
      <w:r w:rsidR="000F1EA1">
        <w:br/>
      </w:r>
      <w:r w:rsidR="00725F3E">
        <w:t xml:space="preserve"> </w:t>
      </w:r>
      <w:r w:rsidR="000F1EA1">
        <w:rPr>
          <w:noProof/>
        </w:rPr>
        <w:drawing>
          <wp:inline distT="0" distB="0" distL="0" distR="0" wp14:anchorId="0634A27A" wp14:editId="5C93E73A">
            <wp:extent cx="2140003" cy="1503955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366" cy="15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D6A4F" w14:textId="17CCF060" w:rsidR="00C753E0" w:rsidRDefault="00725F3E" w:rsidP="00CD0269">
      <w:r>
        <w:t>”Söderkisarna” blev senare</w:t>
      </w:r>
      <w:r w:rsidR="00D76AD3">
        <w:t xml:space="preserve"> skjutsade till flyget mot Stockholm.</w:t>
      </w:r>
      <w:r>
        <w:t xml:space="preserve"> </w:t>
      </w:r>
    </w:p>
    <w:p w14:paraId="490EE1E8" w14:textId="77777777" w:rsidR="004771B2" w:rsidRDefault="004771B2" w:rsidP="00CD0269"/>
    <w:p w14:paraId="421F62A5" w14:textId="766939E4" w:rsidR="004771B2" w:rsidRDefault="007B550E" w:rsidP="00CD0269">
      <w:r>
        <w:t>Vi</w:t>
      </w:r>
      <w:r w:rsidR="004771B2">
        <w:t xml:space="preserve"> tackar </w:t>
      </w:r>
      <w:proofErr w:type="spellStart"/>
      <w:r w:rsidR="004771B2">
        <w:t>Garbage</w:t>
      </w:r>
      <w:proofErr w:type="spellEnd"/>
      <w:r w:rsidR="004771B2">
        <w:t xml:space="preserve"> MC för den stora gästfrihet ni visat och hoppas få återkomma någon gång i en nära framtid. Norge är fantastiskt!</w:t>
      </w:r>
    </w:p>
    <w:p w14:paraId="3306837B" w14:textId="77777777" w:rsidR="007B550E" w:rsidRDefault="007B550E" w:rsidP="00CD0269"/>
    <w:p w14:paraId="1BEEDB67" w14:textId="77777777" w:rsidR="007B550E" w:rsidRDefault="007B550E" w:rsidP="00CD0269"/>
    <w:p w14:paraId="3563D077" w14:textId="7424B6A0" w:rsidR="007B550E" w:rsidRPr="00CD0269" w:rsidRDefault="007B550E" w:rsidP="00CD0269">
      <w:r>
        <w:t>/ Knut-Renar (Mats)</w:t>
      </w:r>
    </w:p>
    <w:sectPr w:rsidR="007B550E" w:rsidRPr="00CD0269" w:rsidSect="00EF13D0">
      <w:headerReference w:type="default" r:id="rId19"/>
      <w:pgSz w:w="11900" w:h="16840"/>
      <w:pgMar w:top="1417" w:right="985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4E8BEC" w14:textId="77777777" w:rsidR="000F1EA1" w:rsidRDefault="000F1EA1" w:rsidP="009A5F9D">
      <w:r>
        <w:separator/>
      </w:r>
    </w:p>
  </w:endnote>
  <w:endnote w:type="continuationSeparator" w:id="0">
    <w:p w14:paraId="5045BE1D" w14:textId="77777777" w:rsidR="000F1EA1" w:rsidRDefault="000F1EA1" w:rsidP="009A5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AF33DA" w14:textId="77777777" w:rsidR="000F1EA1" w:rsidRDefault="000F1EA1" w:rsidP="009A5F9D">
      <w:r>
        <w:separator/>
      </w:r>
    </w:p>
  </w:footnote>
  <w:footnote w:type="continuationSeparator" w:id="0">
    <w:p w14:paraId="3854E966" w14:textId="77777777" w:rsidR="000F1EA1" w:rsidRDefault="000F1EA1" w:rsidP="009A5F9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471B9B" w14:textId="7ECC5F19" w:rsidR="000F1EA1" w:rsidRDefault="000F1EA1" w:rsidP="00AC5DD2">
    <w:pPr>
      <w:pStyle w:val="Sidhuvud"/>
      <w:tabs>
        <w:tab w:val="clear" w:pos="9072"/>
        <w:tab w:val="right" w:pos="9781"/>
      </w:tabs>
    </w:pPr>
    <w:r>
      <w:t xml:space="preserve">    </w:t>
    </w:r>
    <w:r>
      <w:tab/>
    </w:r>
    <w:r>
      <w:rPr>
        <w:noProof/>
      </w:rPr>
      <w:drawing>
        <wp:inline distT="0" distB="0" distL="0" distR="0" wp14:anchorId="7A1D102B" wp14:editId="0F367AAA">
          <wp:extent cx="851166" cy="795655"/>
          <wp:effectExtent l="0" t="0" r="12700" b="0"/>
          <wp:docPr id="4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166" cy="795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F9D"/>
    <w:rsid w:val="0000569F"/>
    <w:rsid w:val="0007238B"/>
    <w:rsid w:val="000835BF"/>
    <w:rsid w:val="000F1EA1"/>
    <w:rsid w:val="00143B04"/>
    <w:rsid w:val="0014616A"/>
    <w:rsid w:val="001635B4"/>
    <w:rsid w:val="00164D7D"/>
    <w:rsid w:val="0027287A"/>
    <w:rsid w:val="003672A1"/>
    <w:rsid w:val="00382B08"/>
    <w:rsid w:val="003F72DA"/>
    <w:rsid w:val="004771B2"/>
    <w:rsid w:val="0050484F"/>
    <w:rsid w:val="00562ED2"/>
    <w:rsid w:val="00577F14"/>
    <w:rsid w:val="005F419D"/>
    <w:rsid w:val="006037BA"/>
    <w:rsid w:val="00612553"/>
    <w:rsid w:val="00686FD5"/>
    <w:rsid w:val="006E7227"/>
    <w:rsid w:val="00725F3E"/>
    <w:rsid w:val="007402C4"/>
    <w:rsid w:val="0074586D"/>
    <w:rsid w:val="007A01FA"/>
    <w:rsid w:val="007B550E"/>
    <w:rsid w:val="00841DB7"/>
    <w:rsid w:val="00844572"/>
    <w:rsid w:val="00936D98"/>
    <w:rsid w:val="009A22C3"/>
    <w:rsid w:val="009A5F9D"/>
    <w:rsid w:val="009D2D64"/>
    <w:rsid w:val="00A2319C"/>
    <w:rsid w:val="00A37FCF"/>
    <w:rsid w:val="00A60A7E"/>
    <w:rsid w:val="00AC5DD2"/>
    <w:rsid w:val="00AE5FA3"/>
    <w:rsid w:val="00AF5451"/>
    <w:rsid w:val="00B23F72"/>
    <w:rsid w:val="00B30C7A"/>
    <w:rsid w:val="00B33246"/>
    <w:rsid w:val="00B443CE"/>
    <w:rsid w:val="00B47CBC"/>
    <w:rsid w:val="00BB1A80"/>
    <w:rsid w:val="00BC75BE"/>
    <w:rsid w:val="00C234C2"/>
    <w:rsid w:val="00C37728"/>
    <w:rsid w:val="00C37ABF"/>
    <w:rsid w:val="00C4075E"/>
    <w:rsid w:val="00C61317"/>
    <w:rsid w:val="00C753E0"/>
    <w:rsid w:val="00CD0269"/>
    <w:rsid w:val="00CD3E30"/>
    <w:rsid w:val="00CF1432"/>
    <w:rsid w:val="00D76AD3"/>
    <w:rsid w:val="00ED4C2F"/>
    <w:rsid w:val="00EF13D0"/>
    <w:rsid w:val="00F93D2B"/>
    <w:rsid w:val="00FC2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C16EA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1635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A5F9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9A5F9D"/>
  </w:style>
  <w:style w:type="paragraph" w:styleId="Sidfot">
    <w:name w:val="footer"/>
    <w:basedOn w:val="Normal"/>
    <w:link w:val="SidfotChar"/>
    <w:uiPriority w:val="99"/>
    <w:unhideWhenUsed/>
    <w:rsid w:val="009A5F9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9A5F9D"/>
  </w:style>
  <w:style w:type="paragraph" w:styleId="Bubbeltext">
    <w:name w:val="Balloon Text"/>
    <w:basedOn w:val="Normal"/>
    <w:link w:val="BubbeltextChar"/>
    <w:uiPriority w:val="99"/>
    <w:semiHidden/>
    <w:unhideWhenUsed/>
    <w:rsid w:val="009A5F9D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A5F9D"/>
    <w:rPr>
      <w:rFonts w:ascii="Lucida Grande" w:hAnsi="Lucida Grande" w:cs="Lucida Grande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9A5F9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9A5F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1Char">
    <w:name w:val="Rubrik 1 Char"/>
    <w:basedOn w:val="Standardstycketypsnitt"/>
    <w:link w:val="Rubrik1"/>
    <w:uiPriority w:val="9"/>
    <w:rsid w:val="001635B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1635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A5F9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9A5F9D"/>
  </w:style>
  <w:style w:type="paragraph" w:styleId="Sidfot">
    <w:name w:val="footer"/>
    <w:basedOn w:val="Normal"/>
    <w:link w:val="SidfotChar"/>
    <w:uiPriority w:val="99"/>
    <w:unhideWhenUsed/>
    <w:rsid w:val="009A5F9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9A5F9D"/>
  </w:style>
  <w:style w:type="paragraph" w:styleId="Bubbeltext">
    <w:name w:val="Balloon Text"/>
    <w:basedOn w:val="Normal"/>
    <w:link w:val="BubbeltextChar"/>
    <w:uiPriority w:val="99"/>
    <w:semiHidden/>
    <w:unhideWhenUsed/>
    <w:rsid w:val="009A5F9D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A5F9D"/>
    <w:rPr>
      <w:rFonts w:ascii="Lucida Grande" w:hAnsi="Lucida Grande" w:cs="Lucida Grande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9A5F9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9A5F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1Char">
    <w:name w:val="Rubrik 1 Char"/>
    <w:basedOn w:val="Standardstycketypsnitt"/>
    <w:link w:val="Rubrik1"/>
    <w:uiPriority w:val="9"/>
    <w:rsid w:val="001635B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0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eader" Target="head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4</Pages>
  <Words>920</Words>
  <Characters>4876</Characters>
  <Application>Microsoft Macintosh Word</Application>
  <DocSecurity>0</DocSecurity>
  <Lines>40</Lines>
  <Paragraphs>11</Paragraphs>
  <ScaleCrop>false</ScaleCrop>
  <Company>Daledot AB</Company>
  <LinksUpToDate>false</LinksUpToDate>
  <CharactersWithSpaces>5785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Hallefors</dc:creator>
  <cp:keywords/>
  <dc:description/>
  <cp:lastModifiedBy>Mats Hallefors</cp:lastModifiedBy>
  <cp:revision>28</cp:revision>
  <dcterms:created xsi:type="dcterms:W3CDTF">2018-04-02T07:33:00Z</dcterms:created>
  <dcterms:modified xsi:type="dcterms:W3CDTF">2018-07-22T13:47:00Z</dcterms:modified>
</cp:coreProperties>
</file>